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932" w:rsidRPr="00CD5ADC" w:rsidRDefault="00BB24ED" w:rsidP="007431C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5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</w:t>
      </w:r>
    </w:p>
    <w:p w:rsidR="00B153C3" w:rsidRPr="00CD5ADC" w:rsidRDefault="002C2F2D" w:rsidP="007431C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5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участие в Межрегиональной </w:t>
      </w:r>
      <w:r w:rsidR="003E22D6" w:rsidRPr="00CD5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студенческой </w:t>
      </w:r>
      <w:r w:rsidR="00B153C3" w:rsidRPr="00CD5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научно-практической конференции</w:t>
      </w:r>
      <w:r w:rsidR="00B153C3" w:rsidRPr="00CD5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3C3" w:rsidRPr="00CD5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«Цифровая среда и ребенок: перспективы дошкольного образования»</w:t>
      </w:r>
    </w:p>
    <w:p w:rsidR="001A6395" w:rsidRPr="00CD5ADC" w:rsidRDefault="001A6395" w:rsidP="001A63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03"/>
        <w:gridCol w:w="4106"/>
      </w:tblGrid>
      <w:tr w:rsidR="005A678C" w:rsidRPr="00CD5ADC" w:rsidTr="005A678C">
        <w:trPr>
          <w:trHeight w:val="686"/>
        </w:trPr>
        <w:tc>
          <w:tcPr>
            <w:tcW w:w="5103" w:type="dxa"/>
          </w:tcPr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Фамилия, имя, отчество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студента </w:t>
            </w: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(полностью)</w:t>
            </w: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A678C" w:rsidRPr="00CD5ADC" w:rsidTr="005A678C">
        <w:trPr>
          <w:trHeight w:val="887"/>
        </w:trPr>
        <w:tc>
          <w:tcPr>
            <w:tcW w:w="5103" w:type="dxa"/>
          </w:tcPr>
          <w:p w:rsidR="005A678C" w:rsidRPr="00CD5ADC" w:rsidRDefault="005A678C" w:rsidP="00172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Курс, группа, специальность или</w:t>
            </w:r>
          </w:p>
          <w:p w:rsidR="005A678C" w:rsidRPr="00CD5ADC" w:rsidRDefault="005A678C" w:rsidP="00172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подготовки с указанием</w:t>
            </w:r>
          </w:p>
          <w:p w:rsidR="005A678C" w:rsidRPr="00CD5ADC" w:rsidRDefault="00822D1E" w:rsidP="00172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кода</w:t>
            </w: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A678C" w:rsidRPr="00CD5ADC" w:rsidTr="005A678C">
        <w:trPr>
          <w:trHeight w:val="856"/>
        </w:trPr>
        <w:tc>
          <w:tcPr>
            <w:tcW w:w="5103" w:type="dxa"/>
          </w:tcPr>
          <w:p w:rsidR="005A678C" w:rsidRPr="00CD5ADC" w:rsidRDefault="005A678C" w:rsidP="00172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образовательной</w:t>
            </w:r>
          </w:p>
          <w:p w:rsidR="005A678C" w:rsidRPr="00CD5ADC" w:rsidRDefault="005A678C" w:rsidP="00172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организации (полностью), </w:t>
            </w:r>
            <w:r w:rsidR="00734B80">
              <w:rPr>
                <w:rFonts w:ascii="Times New Roman" w:eastAsia="Calibri" w:hAnsi="Times New Roman" w:cs="Times New Roman"/>
                <w:sz w:val="24"/>
                <w:szCs w:val="24"/>
              </w:rPr>
              <w:t>населенный пункт</w:t>
            </w:r>
          </w:p>
          <w:p w:rsidR="005A678C" w:rsidRPr="00CD5ADC" w:rsidRDefault="005A678C" w:rsidP="00172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A678C" w:rsidRPr="00CD5ADC" w:rsidTr="005A678C">
        <w:trPr>
          <w:trHeight w:val="543"/>
        </w:trPr>
        <w:tc>
          <w:tcPr>
            <w:tcW w:w="5103" w:type="dxa"/>
          </w:tcPr>
          <w:p w:rsidR="005A678C" w:rsidRPr="00CD5ADC" w:rsidRDefault="00BB24ED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</w:t>
            </w: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A678C" w:rsidRPr="00CD5ADC" w:rsidTr="005A678C">
        <w:trPr>
          <w:trHeight w:val="686"/>
        </w:trPr>
        <w:tc>
          <w:tcPr>
            <w:tcW w:w="5103" w:type="dxa"/>
          </w:tcPr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науч</w:t>
            </w:r>
            <w:r w:rsidR="00BB24ED">
              <w:rPr>
                <w:rFonts w:ascii="Times New Roman" w:eastAsia="Calibri" w:hAnsi="Times New Roman" w:cs="Times New Roman"/>
                <w:sz w:val="24"/>
                <w:szCs w:val="24"/>
              </w:rPr>
              <w:t>ного руководителя</w:t>
            </w: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A678C" w:rsidRPr="00CD5ADC" w:rsidTr="005A678C">
        <w:trPr>
          <w:trHeight w:val="686"/>
        </w:trPr>
        <w:tc>
          <w:tcPr>
            <w:tcW w:w="5103" w:type="dxa"/>
          </w:tcPr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e-mail автора</w:t>
            </w: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A678C" w:rsidRPr="00CD5ADC" w:rsidTr="005A678C">
        <w:trPr>
          <w:trHeight w:val="686"/>
        </w:trPr>
        <w:tc>
          <w:tcPr>
            <w:tcW w:w="5103" w:type="dxa"/>
          </w:tcPr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e-mail научного руководителя</w:t>
            </w: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A678C" w:rsidRPr="00CD5ADC" w:rsidTr="005A678C">
        <w:trPr>
          <w:trHeight w:val="686"/>
        </w:trPr>
        <w:tc>
          <w:tcPr>
            <w:tcW w:w="5103" w:type="dxa"/>
          </w:tcPr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доклада</w:t>
            </w: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678C" w:rsidRPr="00CD5ADC" w:rsidRDefault="005A678C" w:rsidP="001A63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A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6" w:type="dxa"/>
          </w:tcPr>
          <w:p w:rsidR="005A678C" w:rsidRPr="00CD5ADC" w:rsidRDefault="005A678C" w:rsidP="001A639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6C1426" w:rsidRPr="00CD5ADC" w:rsidRDefault="006C1426" w:rsidP="001A6395">
      <w:pPr>
        <w:spacing w:before="100" w:beforeAutospacing="1" w:after="100" w:afterAutospacing="1" w:line="240" w:lineRule="auto"/>
        <w:rPr>
          <w:sz w:val="24"/>
          <w:szCs w:val="24"/>
        </w:rPr>
      </w:pPr>
    </w:p>
    <w:p w:rsidR="0017280F" w:rsidRDefault="0017280F" w:rsidP="001A6395">
      <w:pPr>
        <w:spacing w:before="100" w:beforeAutospacing="1" w:after="100" w:afterAutospacing="1" w:line="240" w:lineRule="auto"/>
      </w:pPr>
    </w:p>
    <w:p w:rsidR="002A3524" w:rsidRPr="008A61DD" w:rsidRDefault="002A3524" w:rsidP="008A61DD">
      <w:bookmarkStart w:id="0" w:name="_GoBack"/>
      <w:bookmarkEnd w:id="0"/>
      <w:r>
        <w:rPr>
          <w:rFonts w:ascii="Times New Roman" w:hAnsi="Times New Roman" w:cs="Times New Roman"/>
        </w:rPr>
        <w:tab/>
      </w:r>
    </w:p>
    <w:p w:rsidR="00C31F48" w:rsidRDefault="00C31F48">
      <w:pPr>
        <w:rPr>
          <w:rFonts w:ascii="Times New Roman" w:hAnsi="Times New Roman" w:cs="Times New Roman"/>
        </w:rPr>
      </w:pPr>
    </w:p>
    <w:p w:rsidR="00C31F48" w:rsidRPr="00C31F48" w:rsidRDefault="00C31F48" w:rsidP="00C31F48">
      <w:pPr>
        <w:rPr>
          <w:rFonts w:ascii="Times New Roman" w:hAnsi="Times New Roman" w:cs="Times New Roman"/>
        </w:rPr>
      </w:pPr>
    </w:p>
    <w:p w:rsidR="00C31F48" w:rsidRPr="00C31F48" w:rsidRDefault="00C31F48" w:rsidP="00C31F48">
      <w:pPr>
        <w:rPr>
          <w:rFonts w:ascii="Times New Roman" w:hAnsi="Times New Roman" w:cs="Times New Roman"/>
        </w:rPr>
      </w:pPr>
    </w:p>
    <w:p w:rsidR="00C31F48" w:rsidRPr="00C31F48" w:rsidRDefault="00C31F48" w:rsidP="00C31F48">
      <w:pPr>
        <w:rPr>
          <w:rFonts w:ascii="Times New Roman" w:hAnsi="Times New Roman" w:cs="Times New Roman"/>
        </w:rPr>
      </w:pPr>
    </w:p>
    <w:p w:rsidR="00C31F48" w:rsidRPr="00C31F48" w:rsidRDefault="00C31F48" w:rsidP="00C31F48">
      <w:pPr>
        <w:rPr>
          <w:rFonts w:ascii="Times New Roman" w:hAnsi="Times New Roman" w:cs="Times New Roman"/>
        </w:rPr>
      </w:pPr>
    </w:p>
    <w:p w:rsidR="00C31F48" w:rsidRPr="00C31F48" w:rsidRDefault="00C31F48" w:rsidP="00C31F48">
      <w:pPr>
        <w:rPr>
          <w:rFonts w:ascii="Times New Roman" w:hAnsi="Times New Roman" w:cs="Times New Roman"/>
        </w:rPr>
      </w:pPr>
    </w:p>
    <w:p w:rsidR="00C31F48" w:rsidRPr="00C31F48" w:rsidRDefault="00C31F48" w:rsidP="00C31F48">
      <w:pPr>
        <w:rPr>
          <w:rFonts w:ascii="Times New Roman" w:hAnsi="Times New Roman" w:cs="Times New Roman"/>
        </w:rPr>
      </w:pPr>
    </w:p>
    <w:p w:rsidR="00C31F48" w:rsidRDefault="00C31F48">
      <w:pPr>
        <w:rPr>
          <w:rFonts w:ascii="Times New Roman" w:hAnsi="Times New Roman" w:cs="Times New Roman"/>
        </w:rPr>
      </w:pPr>
    </w:p>
    <w:p w:rsidR="002A3524" w:rsidRDefault="00C31F48" w:rsidP="00C31F48">
      <w:pPr>
        <w:tabs>
          <w:tab w:val="left" w:pos="164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2A3524" w:rsidSect="00993DF9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4CC" w:rsidRDefault="005E74CC" w:rsidP="00993DF9">
      <w:pPr>
        <w:spacing w:after="0" w:line="240" w:lineRule="auto"/>
      </w:pPr>
      <w:r>
        <w:separator/>
      </w:r>
    </w:p>
  </w:endnote>
  <w:endnote w:type="continuationSeparator" w:id="0">
    <w:p w:rsidR="005E74CC" w:rsidRDefault="005E74CC" w:rsidP="0099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839413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0471B7" w:rsidRPr="00B53E20" w:rsidRDefault="000471B7">
        <w:pPr>
          <w:pStyle w:val="aa"/>
          <w:jc w:val="center"/>
          <w:rPr>
            <w:sz w:val="20"/>
            <w:szCs w:val="20"/>
          </w:rPr>
        </w:pPr>
        <w:r w:rsidRPr="00B53E20">
          <w:rPr>
            <w:sz w:val="20"/>
            <w:szCs w:val="20"/>
          </w:rPr>
          <w:fldChar w:fldCharType="begin"/>
        </w:r>
        <w:r w:rsidRPr="00B53E20">
          <w:rPr>
            <w:sz w:val="20"/>
            <w:szCs w:val="20"/>
          </w:rPr>
          <w:instrText>PAGE   \* MERGEFORMAT</w:instrText>
        </w:r>
        <w:r w:rsidRPr="00B53E20">
          <w:rPr>
            <w:sz w:val="20"/>
            <w:szCs w:val="20"/>
          </w:rPr>
          <w:fldChar w:fldCharType="separate"/>
        </w:r>
        <w:r w:rsidR="008A61DD">
          <w:rPr>
            <w:noProof/>
            <w:sz w:val="20"/>
            <w:szCs w:val="20"/>
          </w:rPr>
          <w:t>2</w:t>
        </w:r>
        <w:r w:rsidRPr="00B53E20">
          <w:rPr>
            <w:sz w:val="20"/>
            <w:szCs w:val="20"/>
          </w:rPr>
          <w:fldChar w:fldCharType="end"/>
        </w:r>
      </w:p>
    </w:sdtContent>
  </w:sdt>
  <w:p w:rsidR="000471B7" w:rsidRDefault="000471B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4CC" w:rsidRDefault="005E74CC" w:rsidP="00993DF9">
      <w:pPr>
        <w:spacing w:after="0" w:line="240" w:lineRule="auto"/>
      </w:pPr>
      <w:r>
        <w:separator/>
      </w:r>
    </w:p>
  </w:footnote>
  <w:footnote w:type="continuationSeparator" w:id="0">
    <w:p w:rsidR="005E74CC" w:rsidRDefault="005E74CC" w:rsidP="00993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59F33A0"/>
    <w:multiLevelType w:val="multilevel"/>
    <w:tmpl w:val="959F33A0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24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312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402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4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528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618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67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744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8347"/>
      </w:pPr>
      <w:rPr>
        <w:rFonts w:hint="default"/>
      </w:rPr>
    </w:lvl>
  </w:abstractNum>
  <w:abstractNum w:abstractNumId="1" w15:restartNumberingAfterBreak="0">
    <w:nsid w:val="05803657"/>
    <w:multiLevelType w:val="hybridMultilevel"/>
    <w:tmpl w:val="C13ED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63B6"/>
    <w:multiLevelType w:val="hybridMultilevel"/>
    <w:tmpl w:val="470AB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53DE9"/>
    <w:multiLevelType w:val="multilevel"/>
    <w:tmpl w:val="F76A63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50757B4"/>
    <w:multiLevelType w:val="multilevel"/>
    <w:tmpl w:val="A732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E5899"/>
    <w:multiLevelType w:val="multilevel"/>
    <w:tmpl w:val="EDB4D2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546C76"/>
    <w:multiLevelType w:val="multilevel"/>
    <w:tmpl w:val="20E2DC2A"/>
    <w:lvl w:ilvl="0">
      <w:start w:val="4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129" w:hanging="435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4" w:hanging="1800"/>
      </w:pPr>
      <w:rPr>
        <w:rFonts w:hint="default"/>
      </w:rPr>
    </w:lvl>
  </w:abstractNum>
  <w:abstractNum w:abstractNumId="7" w15:restartNumberingAfterBreak="0">
    <w:nsid w:val="1F483F1C"/>
    <w:multiLevelType w:val="multilevel"/>
    <w:tmpl w:val="F76A63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04C4CFC"/>
    <w:multiLevelType w:val="hybridMultilevel"/>
    <w:tmpl w:val="5BEE4D68"/>
    <w:lvl w:ilvl="0" w:tplc="1158C82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63A38"/>
    <w:multiLevelType w:val="hybridMultilevel"/>
    <w:tmpl w:val="669ABCAE"/>
    <w:lvl w:ilvl="0" w:tplc="1158C82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A6C81"/>
    <w:multiLevelType w:val="multilevel"/>
    <w:tmpl w:val="B4D4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031C9"/>
    <w:multiLevelType w:val="multilevel"/>
    <w:tmpl w:val="4B964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DB2BE1"/>
    <w:multiLevelType w:val="hybridMultilevel"/>
    <w:tmpl w:val="7F04249C"/>
    <w:lvl w:ilvl="0" w:tplc="7210458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803C7E"/>
    <w:multiLevelType w:val="multilevel"/>
    <w:tmpl w:val="F5CAED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134E4"/>
    <w:multiLevelType w:val="multilevel"/>
    <w:tmpl w:val="894A767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676A21CF"/>
    <w:multiLevelType w:val="hybridMultilevel"/>
    <w:tmpl w:val="AC04C976"/>
    <w:lvl w:ilvl="0" w:tplc="D79E8A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43186C"/>
    <w:multiLevelType w:val="hybridMultilevel"/>
    <w:tmpl w:val="328A48DE"/>
    <w:lvl w:ilvl="0" w:tplc="7210458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68542C0C"/>
    <w:multiLevelType w:val="multilevel"/>
    <w:tmpl w:val="865269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69C169D9"/>
    <w:multiLevelType w:val="hybridMultilevel"/>
    <w:tmpl w:val="DDB63AC6"/>
    <w:lvl w:ilvl="0" w:tplc="721045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9CD22E3"/>
    <w:multiLevelType w:val="hybridMultilevel"/>
    <w:tmpl w:val="C902E61A"/>
    <w:lvl w:ilvl="0" w:tplc="1158C82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BE02CF6"/>
    <w:multiLevelType w:val="multilevel"/>
    <w:tmpl w:val="106A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523238"/>
    <w:multiLevelType w:val="multilevel"/>
    <w:tmpl w:val="02A25E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3136124"/>
    <w:multiLevelType w:val="hybridMultilevel"/>
    <w:tmpl w:val="34A27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A1139"/>
    <w:multiLevelType w:val="multilevel"/>
    <w:tmpl w:val="F76A63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6991F80"/>
    <w:multiLevelType w:val="hybridMultilevel"/>
    <w:tmpl w:val="470AB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33DE3"/>
    <w:multiLevelType w:val="multilevel"/>
    <w:tmpl w:val="FF1CA3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7A06081B"/>
    <w:multiLevelType w:val="hybridMultilevel"/>
    <w:tmpl w:val="01848C08"/>
    <w:lvl w:ilvl="0" w:tplc="A46089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A1231"/>
    <w:multiLevelType w:val="hybridMultilevel"/>
    <w:tmpl w:val="669ABCAE"/>
    <w:lvl w:ilvl="0" w:tplc="1158C82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922B11"/>
    <w:multiLevelType w:val="hybridMultilevel"/>
    <w:tmpl w:val="B5F87392"/>
    <w:lvl w:ilvl="0" w:tplc="721045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11"/>
  </w:num>
  <w:num w:numId="4">
    <w:abstractNumId w:val="4"/>
  </w:num>
  <w:num w:numId="5">
    <w:abstractNumId w:val="15"/>
  </w:num>
  <w:num w:numId="6">
    <w:abstractNumId w:val="13"/>
  </w:num>
  <w:num w:numId="7">
    <w:abstractNumId w:val="6"/>
  </w:num>
  <w:num w:numId="8">
    <w:abstractNumId w:val="1"/>
  </w:num>
  <w:num w:numId="9">
    <w:abstractNumId w:val="21"/>
  </w:num>
  <w:num w:numId="10">
    <w:abstractNumId w:val="16"/>
  </w:num>
  <w:num w:numId="11">
    <w:abstractNumId w:val="12"/>
  </w:num>
  <w:num w:numId="12">
    <w:abstractNumId w:val="14"/>
  </w:num>
  <w:num w:numId="13">
    <w:abstractNumId w:val="28"/>
  </w:num>
  <w:num w:numId="14">
    <w:abstractNumId w:val="17"/>
  </w:num>
  <w:num w:numId="15">
    <w:abstractNumId w:val="22"/>
  </w:num>
  <w:num w:numId="16">
    <w:abstractNumId w:val="23"/>
  </w:num>
  <w:num w:numId="17">
    <w:abstractNumId w:val="3"/>
  </w:num>
  <w:num w:numId="18">
    <w:abstractNumId w:val="7"/>
  </w:num>
  <w:num w:numId="19">
    <w:abstractNumId w:val="5"/>
  </w:num>
  <w:num w:numId="20">
    <w:abstractNumId w:val="19"/>
  </w:num>
  <w:num w:numId="21">
    <w:abstractNumId w:val="8"/>
  </w:num>
  <w:num w:numId="22">
    <w:abstractNumId w:val="9"/>
  </w:num>
  <w:num w:numId="23">
    <w:abstractNumId w:val="0"/>
  </w:num>
  <w:num w:numId="24">
    <w:abstractNumId w:val="26"/>
  </w:num>
  <w:num w:numId="25">
    <w:abstractNumId w:val="18"/>
  </w:num>
  <w:num w:numId="26">
    <w:abstractNumId w:val="27"/>
  </w:num>
  <w:num w:numId="27">
    <w:abstractNumId w:val="25"/>
  </w:num>
  <w:num w:numId="28">
    <w:abstractNumId w:val="2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3C3"/>
    <w:rsid w:val="00002C8C"/>
    <w:rsid w:val="00035553"/>
    <w:rsid w:val="00043341"/>
    <w:rsid w:val="000471B7"/>
    <w:rsid w:val="00062B68"/>
    <w:rsid w:val="00065948"/>
    <w:rsid w:val="00071189"/>
    <w:rsid w:val="00087103"/>
    <w:rsid w:val="000A279E"/>
    <w:rsid w:val="000A5647"/>
    <w:rsid w:val="000A73B7"/>
    <w:rsid w:val="000D15D0"/>
    <w:rsid w:val="000D478F"/>
    <w:rsid w:val="000E2436"/>
    <w:rsid w:val="000E3D73"/>
    <w:rsid w:val="000E64DB"/>
    <w:rsid w:val="000F6956"/>
    <w:rsid w:val="001364C3"/>
    <w:rsid w:val="0017280F"/>
    <w:rsid w:val="001A2943"/>
    <w:rsid w:val="001A6395"/>
    <w:rsid w:val="001B0451"/>
    <w:rsid w:val="001E5BF2"/>
    <w:rsid w:val="00217932"/>
    <w:rsid w:val="00244DE7"/>
    <w:rsid w:val="00263FD0"/>
    <w:rsid w:val="00271043"/>
    <w:rsid w:val="00272398"/>
    <w:rsid w:val="00281DC5"/>
    <w:rsid w:val="002921B6"/>
    <w:rsid w:val="002A1C3E"/>
    <w:rsid w:val="002A3524"/>
    <w:rsid w:val="002C18B3"/>
    <w:rsid w:val="002C2F2D"/>
    <w:rsid w:val="002C7033"/>
    <w:rsid w:val="002D3CC6"/>
    <w:rsid w:val="003206D8"/>
    <w:rsid w:val="00324142"/>
    <w:rsid w:val="00334B86"/>
    <w:rsid w:val="0033526A"/>
    <w:rsid w:val="003363B8"/>
    <w:rsid w:val="003471C1"/>
    <w:rsid w:val="00360232"/>
    <w:rsid w:val="0039616F"/>
    <w:rsid w:val="003C7DB5"/>
    <w:rsid w:val="003D0A34"/>
    <w:rsid w:val="003E22D6"/>
    <w:rsid w:val="004046B7"/>
    <w:rsid w:val="00416347"/>
    <w:rsid w:val="0044178E"/>
    <w:rsid w:val="00442E7E"/>
    <w:rsid w:val="0048794B"/>
    <w:rsid w:val="004B2BA4"/>
    <w:rsid w:val="004E3854"/>
    <w:rsid w:val="00511E51"/>
    <w:rsid w:val="00513CD9"/>
    <w:rsid w:val="00523CD2"/>
    <w:rsid w:val="00551CD1"/>
    <w:rsid w:val="005A678C"/>
    <w:rsid w:val="005C70D6"/>
    <w:rsid w:val="005D2DD9"/>
    <w:rsid w:val="005E74CC"/>
    <w:rsid w:val="0061373F"/>
    <w:rsid w:val="006439E7"/>
    <w:rsid w:val="0065649A"/>
    <w:rsid w:val="00666FB6"/>
    <w:rsid w:val="00682AF3"/>
    <w:rsid w:val="00682D5E"/>
    <w:rsid w:val="00694E56"/>
    <w:rsid w:val="006A5194"/>
    <w:rsid w:val="006B4FE6"/>
    <w:rsid w:val="006C02EB"/>
    <w:rsid w:val="006C1426"/>
    <w:rsid w:val="00704021"/>
    <w:rsid w:val="00734B80"/>
    <w:rsid w:val="007426AF"/>
    <w:rsid w:val="007431C4"/>
    <w:rsid w:val="0074343D"/>
    <w:rsid w:val="0074405E"/>
    <w:rsid w:val="0077027F"/>
    <w:rsid w:val="00773A59"/>
    <w:rsid w:val="007778CD"/>
    <w:rsid w:val="00793544"/>
    <w:rsid w:val="0079578B"/>
    <w:rsid w:val="007A3F65"/>
    <w:rsid w:val="007E0333"/>
    <w:rsid w:val="007F55AC"/>
    <w:rsid w:val="00822D1E"/>
    <w:rsid w:val="00847049"/>
    <w:rsid w:val="008872E3"/>
    <w:rsid w:val="00897C76"/>
    <w:rsid w:val="008A61DD"/>
    <w:rsid w:val="008C100D"/>
    <w:rsid w:val="008C3225"/>
    <w:rsid w:val="008D194E"/>
    <w:rsid w:val="008E418D"/>
    <w:rsid w:val="008F6024"/>
    <w:rsid w:val="009225EF"/>
    <w:rsid w:val="00930D4A"/>
    <w:rsid w:val="00944DEB"/>
    <w:rsid w:val="009620DB"/>
    <w:rsid w:val="00993DF9"/>
    <w:rsid w:val="00996FEF"/>
    <w:rsid w:val="00A20ACA"/>
    <w:rsid w:val="00A20D01"/>
    <w:rsid w:val="00A52C36"/>
    <w:rsid w:val="00A65685"/>
    <w:rsid w:val="00A65F3C"/>
    <w:rsid w:val="00A73434"/>
    <w:rsid w:val="00A81E0D"/>
    <w:rsid w:val="00A90778"/>
    <w:rsid w:val="00A95E9F"/>
    <w:rsid w:val="00AA71CF"/>
    <w:rsid w:val="00AB20AB"/>
    <w:rsid w:val="00AC2B90"/>
    <w:rsid w:val="00AE253D"/>
    <w:rsid w:val="00B153C3"/>
    <w:rsid w:val="00B4432B"/>
    <w:rsid w:val="00B53E20"/>
    <w:rsid w:val="00BB24ED"/>
    <w:rsid w:val="00BC3D00"/>
    <w:rsid w:val="00C0203B"/>
    <w:rsid w:val="00C26242"/>
    <w:rsid w:val="00C3046F"/>
    <w:rsid w:val="00C31F48"/>
    <w:rsid w:val="00C33F17"/>
    <w:rsid w:val="00C35508"/>
    <w:rsid w:val="00C37E89"/>
    <w:rsid w:val="00C43CF9"/>
    <w:rsid w:val="00C55593"/>
    <w:rsid w:val="00C70685"/>
    <w:rsid w:val="00C80427"/>
    <w:rsid w:val="00C846ED"/>
    <w:rsid w:val="00C97F7B"/>
    <w:rsid w:val="00CB3FA6"/>
    <w:rsid w:val="00CD2EAE"/>
    <w:rsid w:val="00CD5ADC"/>
    <w:rsid w:val="00D05918"/>
    <w:rsid w:val="00D22C84"/>
    <w:rsid w:val="00D27BA8"/>
    <w:rsid w:val="00D87E06"/>
    <w:rsid w:val="00DB6897"/>
    <w:rsid w:val="00DD19BC"/>
    <w:rsid w:val="00DF2CE6"/>
    <w:rsid w:val="00E01ECA"/>
    <w:rsid w:val="00E1315B"/>
    <w:rsid w:val="00E74A35"/>
    <w:rsid w:val="00E76F44"/>
    <w:rsid w:val="00E973AD"/>
    <w:rsid w:val="00EB5FBC"/>
    <w:rsid w:val="00F077C6"/>
    <w:rsid w:val="00F129B6"/>
    <w:rsid w:val="00F14931"/>
    <w:rsid w:val="00F1708E"/>
    <w:rsid w:val="00F260D8"/>
    <w:rsid w:val="00F408C9"/>
    <w:rsid w:val="00F52A30"/>
    <w:rsid w:val="00F738D9"/>
    <w:rsid w:val="00F9757A"/>
    <w:rsid w:val="00FC39D8"/>
    <w:rsid w:val="00FD5415"/>
    <w:rsid w:val="00F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32BE"/>
  <w15:chartTrackingRefBased/>
  <w15:docId w15:val="{B8C2D985-4F7E-4851-A798-28EEF357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436"/>
  </w:style>
  <w:style w:type="paragraph" w:styleId="3">
    <w:name w:val="heading 3"/>
    <w:basedOn w:val="a"/>
    <w:link w:val="30"/>
    <w:uiPriority w:val="9"/>
    <w:qFormat/>
    <w:rsid w:val="002C70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436"/>
    <w:pPr>
      <w:ind w:left="720"/>
      <w:contextualSpacing/>
    </w:pPr>
  </w:style>
  <w:style w:type="paragraph" w:customStyle="1" w:styleId="paragraph-styledstyledparagraph-sc-a650b026-0">
    <w:name w:val="paragraph-styled__styledparagraph-sc-a650b026-0"/>
    <w:basedOn w:val="a"/>
    <w:rsid w:val="00B15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2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2F2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334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A3524"/>
    <w:rPr>
      <w:color w:val="0000FF" w:themeColor="hyperlink"/>
      <w:u w:val="single"/>
    </w:rPr>
  </w:style>
  <w:style w:type="paragraph" w:customStyle="1" w:styleId="docdata">
    <w:name w:val="docdata"/>
    <w:aliases w:val="docy,v5,1459,bqiaagaaeyqcaaagiaiaaamabqaabsgfaaaaaaaaaaaaaaaaaaaaaaaaaaaaaaaaaaaaaaaaaaaaaaaaaaaaaaaaaaaaaaaaaaaaaaaaaaaaaaaaaaaaaaaaaaaaaaaaaaaaaaaaaaaaaaaaaaaaaaaaaaaaaaaaaaaaaaaaaaaaaaaaaaaaaaaaaaaaaaaaaaaaaaaaaaaaaaaaaaaaaaaaaaaaaaaaaaaaaaaa"/>
    <w:basedOn w:val="a"/>
    <w:rsid w:val="00C3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93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3DF9"/>
  </w:style>
  <w:style w:type="paragraph" w:styleId="aa">
    <w:name w:val="footer"/>
    <w:basedOn w:val="a"/>
    <w:link w:val="ab"/>
    <w:uiPriority w:val="99"/>
    <w:unhideWhenUsed/>
    <w:rsid w:val="00993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3DF9"/>
  </w:style>
  <w:style w:type="character" w:customStyle="1" w:styleId="30">
    <w:name w:val="Заголовок 3 Знак"/>
    <w:basedOn w:val="a0"/>
    <w:link w:val="3"/>
    <w:uiPriority w:val="9"/>
    <w:rsid w:val="002C70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Strong"/>
    <w:basedOn w:val="a0"/>
    <w:uiPriority w:val="22"/>
    <w:qFormat/>
    <w:rsid w:val="002C70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43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6F191-1522-4E27-AED8-B962FFB6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2</cp:revision>
  <cp:lastPrinted>2026-10-29T11:18:00Z</cp:lastPrinted>
  <dcterms:created xsi:type="dcterms:W3CDTF">2026-10-29T13:55:00Z</dcterms:created>
  <dcterms:modified xsi:type="dcterms:W3CDTF">2026-10-29T13:55:00Z</dcterms:modified>
</cp:coreProperties>
</file>